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FF" w:rsidRDefault="005B64E6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1A70FF">
        <w:rPr>
          <w:color w:val="000000"/>
        </w:rPr>
        <w:t xml:space="preserve"> SỞ GIÁO DỤC VÀ ĐÀO TẠO    </w:t>
      </w:r>
      <w:r w:rsidR="001A70FF">
        <w:rPr>
          <w:color w:val="000000"/>
        </w:rPr>
        <w:tab/>
        <w:t xml:space="preserve">                  </w:t>
      </w:r>
      <w:r>
        <w:rPr>
          <w:color w:val="000000"/>
        </w:rPr>
        <w:t xml:space="preserve">      </w:t>
      </w:r>
      <w:r w:rsidR="001A70FF">
        <w:rPr>
          <w:color w:val="000000"/>
        </w:rPr>
        <w:t xml:space="preserve"> </w:t>
      </w:r>
      <w:r w:rsidR="001A70FF">
        <w:rPr>
          <w:b/>
          <w:bCs/>
          <w:color w:val="000000"/>
        </w:rPr>
        <w:t>CỘNG HOÀ XÃ HỘI CHỦ NGHĨA VIỆT NAM</w:t>
      </w:r>
    </w:p>
    <w:p w:rsidR="001A70FF" w:rsidRDefault="005B64E6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</w:t>
      </w:r>
      <w:r w:rsidR="001A70FF">
        <w:rPr>
          <w:color w:val="000000"/>
        </w:rPr>
        <w:t>THÀNH PHỐ HỒ CHÍ MINH</w:t>
      </w:r>
      <w:r w:rsidR="001A70FF">
        <w:rPr>
          <w:b/>
          <w:bCs/>
          <w:color w:val="000000"/>
        </w:rPr>
        <w:t>                              </w:t>
      </w:r>
      <w:r w:rsidR="001A70FF">
        <w:rPr>
          <w:b/>
          <w:bCs/>
          <w:color w:val="000000"/>
        </w:rPr>
        <w:tab/>
        <w:t xml:space="preserve">             </w:t>
      </w:r>
      <w:r>
        <w:rPr>
          <w:b/>
          <w:bCs/>
          <w:color w:val="000000"/>
        </w:rPr>
        <w:t xml:space="preserve">      </w:t>
      </w:r>
      <w:r w:rsidR="001A70FF">
        <w:rPr>
          <w:b/>
          <w:bCs/>
          <w:color w:val="000000"/>
        </w:rPr>
        <w:t xml:space="preserve"> </w:t>
      </w:r>
      <w:r w:rsidR="001A70FF">
        <w:rPr>
          <w:b/>
          <w:bCs/>
          <w:color w:val="000000"/>
          <w:u w:val="single"/>
        </w:rPr>
        <w:t>Độc lập - Tự Do - Hạnh Phúc</w:t>
      </w:r>
    </w:p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5B64E6" w:rsidRDefault="005B64E6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1A70FF" w:rsidRPr="00CC6B21" w:rsidRDefault="005B64E6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A70FF">
        <w:rPr>
          <w:color w:val="000000"/>
        </w:rPr>
        <w:t xml:space="preserve">                                                        </w:t>
      </w:r>
      <w:r w:rsidR="001A70FF">
        <w:rPr>
          <w:i/>
          <w:iCs/>
          <w:color w:val="000000"/>
        </w:rPr>
        <w:t xml:space="preserve">                             </w:t>
      </w:r>
      <w:r>
        <w:rPr>
          <w:i/>
          <w:iCs/>
          <w:color w:val="000000"/>
        </w:rPr>
        <w:t xml:space="preserve">   Thành phố Hồ Chí Minh, ngày 06 </w:t>
      </w:r>
      <w:r w:rsidR="001A70FF">
        <w:rPr>
          <w:i/>
          <w:iCs/>
          <w:color w:val="000000"/>
        </w:rPr>
        <w:t xml:space="preserve"> tháng </w:t>
      </w:r>
      <w:r>
        <w:rPr>
          <w:i/>
          <w:iCs/>
          <w:color w:val="000000"/>
        </w:rPr>
        <w:t>01</w:t>
      </w:r>
      <w:r w:rsidR="001A70FF">
        <w:rPr>
          <w:i/>
          <w:iCs/>
          <w:color w:val="000000"/>
        </w:rPr>
        <w:t xml:space="preserve"> năm 20</w:t>
      </w:r>
      <w:r>
        <w:rPr>
          <w:i/>
          <w:iCs/>
          <w:color w:val="000000"/>
        </w:rPr>
        <w:t>20</w:t>
      </w:r>
    </w:p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 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1A70FF" w:rsidRPr="00E64A30" w:rsidRDefault="001A70FF" w:rsidP="001A70F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1A70FF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7C6A08" w:rsidRDefault="001A70FF" w:rsidP="007C6A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1A70FF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1A70FF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1A70FF" w:rsidRPr="00FE1651" w:rsidRDefault="001A70FF" w:rsidP="001A70FF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</w:t>
            </w:r>
          </w:p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</w:t>
            </w:r>
          </w:p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FE445C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R</w:t>
            </w:r>
            <w:r w:rsidR="001A70FF">
              <w:rPr>
                <w:sz w:val="26"/>
                <w:szCs w:val="26"/>
                <w:lang w:val="en-AU"/>
              </w:rPr>
              <w:t>evision</w:t>
            </w:r>
          </w:p>
          <w:p w:rsidR="001A70FF" w:rsidRDefault="001A70FF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1: Reading </w:t>
            </w:r>
          </w:p>
          <w:p w:rsidR="001A70FF" w:rsidRDefault="001A70FF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Speaking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1A70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1A70F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1A70FF" w:rsidRPr="00FE1651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</w:t>
            </w:r>
          </w:p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</w:t>
            </w:r>
          </w:p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Listening</w:t>
            </w:r>
          </w:p>
          <w:p w:rsidR="001A70FF" w:rsidRDefault="001A70FF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Writing</w:t>
            </w:r>
          </w:p>
          <w:p w:rsidR="001A70FF" w:rsidRDefault="001A70FF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Language focus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1A70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1A70FF" w:rsidRPr="00FE1651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7</w:t>
            </w:r>
          </w:p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8</w:t>
            </w:r>
          </w:p>
          <w:p w:rsidR="001A70FF" w:rsidRDefault="001A70FF" w:rsidP="001A70F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Reading</w:t>
            </w:r>
          </w:p>
          <w:p w:rsidR="001A70FF" w:rsidRDefault="001A70FF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Speaking</w:t>
            </w:r>
          </w:p>
          <w:p w:rsidR="001A70FF" w:rsidRDefault="001A70FF" w:rsidP="001A70FF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2: Listening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DC7671" w:rsidRDefault="001A70FF" w:rsidP="001A70FF">
            <w:pPr>
              <w:rPr>
                <w:sz w:val="26"/>
                <w:szCs w:val="26"/>
              </w:rPr>
            </w:pPr>
          </w:p>
        </w:tc>
      </w:tr>
      <w:tr w:rsidR="001428DD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1428DD" w:rsidRPr="00FE1651" w:rsidRDefault="00B47EC4" w:rsidP="001428D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428DD" w:rsidRPr="00FE1651">
              <w:rPr>
                <w:sz w:val="26"/>
                <w:szCs w:val="26"/>
              </w:rPr>
              <w:t xml:space="preserve"> –&gt; </w:t>
            </w:r>
            <w:r w:rsidR="001428DD">
              <w:rPr>
                <w:sz w:val="26"/>
                <w:szCs w:val="26"/>
              </w:rPr>
              <w:t>15</w:t>
            </w:r>
            <w:r w:rsidR="001428DD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10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11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Writing</w:t>
            </w:r>
          </w:p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Language focus</w:t>
            </w:r>
          </w:p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3: Reading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DC7671" w:rsidRDefault="00AE1181" w:rsidP="001428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Exercises: </w:t>
            </w:r>
            <w:r w:rsidR="004158D3">
              <w:rPr>
                <w:sz w:val="26"/>
                <w:szCs w:val="26"/>
              </w:rPr>
              <w:t>Verb forms</w:t>
            </w:r>
          </w:p>
        </w:tc>
      </w:tr>
      <w:tr w:rsidR="001428DD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13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14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Speaking</w:t>
            </w:r>
          </w:p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Listening</w:t>
            </w:r>
          </w:p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136323" w:rsidRDefault="004158D3" w:rsidP="001428D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Verb forms</w:t>
            </w:r>
          </w:p>
        </w:tc>
      </w:tr>
      <w:tr w:rsidR="001428DD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FE445C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  <w:p w:rsidR="001428DD" w:rsidRPr="00FE445C" w:rsidRDefault="001428DD" w:rsidP="00FE44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16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17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Language focus</w:t>
            </w:r>
          </w:p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YOURSELF A</w:t>
            </w:r>
          </w:p>
          <w:p w:rsidR="001428DD" w:rsidRDefault="00FE445C" w:rsidP="00FE445C">
            <w:pPr>
              <w:rPr>
                <w:sz w:val="26"/>
                <w:szCs w:val="26"/>
                <w:lang w:val="en-AU"/>
              </w:rPr>
            </w:pPr>
            <w:r>
              <w:rPr>
                <w:lang w:val="en-AU"/>
              </w:rPr>
              <w:t>Unit 4: Reading</w:t>
            </w:r>
            <w:r>
              <w:rPr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136323" w:rsidRDefault="004158D3" w:rsidP="001428D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Tenses</w:t>
            </w:r>
          </w:p>
        </w:tc>
      </w:tr>
      <w:tr w:rsidR="001428DD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1428DD" w:rsidRPr="005222FB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19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20</w:t>
            </w:r>
          </w:p>
          <w:p w:rsidR="00962E14" w:rsidRDefault="001428DD" w:rsidP="00962E1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lastRenderedPageBreak/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5C" w:rsidRDefault="00FE445C" w:rsidP="00FE445C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Unit 4: Language focus</w:t>
            </w:r>
          </w:p>
          <w:p w:rsidR="001428DD" w:rsidRDefault="001428DD" w:rsidP="001428DD">
            <w:pPr>
              <w:rPr>
                <w:lang w:val="en-AU"/>
              </w:rPr>
            </w:pPr>
            <w:r>
              <w:rPr>
                <w:lang w:val="en-AU"/>
              </w:rPr>
              <w:t>Consolidation</w:t>
            </w:r>
          </w:p>
          <w:p w:rsidR="001428DD" w:rsidRDefault="00FE445C" w:rsidP="001428DD">
            <w:pPr>
              <w:rPr>
                <w:lang w:val="en-AU"/>
              </w:rPr>
            </w:pPr>
            <w:r>
              <w:rPr>
                <w:sz w:val="26"/>
                <w:szCs w:val="26"/>
                <w:lang w:val="en-AU"/>
              </w:rPr>
              <w:lastRenderedPageBreak/>
              <w:t>Consolidation</w:t>
            </w:r>
            <w:r>
              <w:rPr>
                <w:lang w:val="en-AU"/>
              </w:rPr>
              <w:t xml:space="preserve"> </w:t>
            </w:r>
          </w:p>
          <w:p w:rsidR="001428DD" w:rsidRDefault="001428DD" w:rsidP="001428DD">
            <w:pPr>
              <w:rPr>
                <w:lang w:val="en-A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136323" w:rsidRDefault="004158D3" w:rsidP="001428D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lastRenderedPageBreak/>
              <w:t>Exercises: Tenses</w:t>
            </w:r>
          </w:p>
        </w:tc>
      </w:tr>
      <w:tr w:rsidR="001428DD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22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23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03" w:rsidRDefault="008B4B03" w:rsidP="001428DD">
            <w:pPr>
              <w:rPr>
                <w:lang w:val="en-AU"/>
              </w:rPr>
            </w:pPr>
            <w:r>
              <w:rPr>
                <w:lang w:val="en-AU"/>
              </w:rPr>
              <w:t>ONE-PERIOD TEST 1</w:t>
            </w:r>
          </w:p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Speaking</w:t>
            </w:r>
          </w:p>
          <w:p w:rsidR="001428DD" w:rsidRDefault="001428DD" w:rsidP="001428DD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Listening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376F92" w:rsidRDefault="001428DD" w:rsidP="001428DD">
            <w:pPr>
              <w:autoSpaceDE w:val="0"/>
              <w:autoSpaceDN w:val="0"/>
              <w:adjustRightInd w:val="0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1428DD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1428DD" w:rsidRPr="00FE1651" w:rsidRDefault="001428DD" w:rsidP="001428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25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26</w:t>
            </w:r>
          </w:p>
          <w:p w:rsidR="001428DD" w:rsidRDefault="001428DD" w:rsidP="001428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03" w:rsidRDefault="008B4B03" w:rsidP="001428DD">
            <w:pPr>
              <w:rPr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Writing</w:t>
            </w:r>
            <w:r>
              <w:rPr>
                <w:lang w:val="en-AU"/>
              </w:rPr>
              <w:t xml:space="preserve"> </w:t>
            </w:r>
          </w:p>
          <w:p w:rsidR="001428DD" w:rsidRDefault="001428DD" w:rsidP="001428DD">
            <w:pPr>
              <w:rPr>
                <w:lang w:val="en-AU"/>
              </w:rPr>
            </w:pPr>
            <w:r>
              <w:rPr>
                <w:lang w:val="en-AU"/>
              </w:rPr>
              <w:t>TEST CORRECTION 1</w:t>
            </w:r>
          </w:p>
          <w:p w:rsidR="001428DD" w:rsidRDefault="001428DD" w:rsidP="001428DD">
            <w:pPr>
              <w:rPr>
                <w:lang w:val="en-AU"/>
              </w:rPr>
            </w:pPr>
            <w:r>
              <w:rPr>
                <w:lang w:val="en-AU"/>
              </w:rPr>
              <w:t xml:space="preserve">Unit 6: Reading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DC7671" w:rsidRDefault="001C27DA" w:rsidP="001428DD">
            <w:pPr>
              <w:autoSpaceDE w:val="0"/>
              <w:autoSpaceDN w:val="0"/>
              <w:adjustRightInd w:val="0"/>
            </w:pPr>
            <w:r>
              <w:t>E</w:t>
            </w:r>
            <w:r w:rsidR="004158D3">
              <w:t>x</w:t>
            </w:r>
            <w:r>
              <w:t>ercises: Perfect participle &amp; Perfect gerund</w:t>
            </w:r>
          </w:p>
        </w:tc>
      </w:tr>
      <w:tr w:rsidR="00B47EC4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28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29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Speaking</w:t>
            </w:r>
          </w:p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Listening</w:t>
            </w:r>
          </w:p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Pr="007E4F60" w:rsidRDefault="001C27DA" w:rsidP="00B47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Reported speech</w:t>
            </w:r>
          </w:p>
        </w:tc>
      </w:tr>
      <w:tr w:rsidR="00B47EC4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31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32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rPr>
                <w:lang w:val="en-AU"/>
              </w:rPr>
            </w:pPr>
            <w:r>
              <w:rPr>
                <w:lang w:val="en-AU"/>
              </w:rPr>
              <w:t>Unit 6: Language focus</w:t>
            </w:r>
          </w:p>
          <w:p w:rsidR="00B47EC4" w:rsidRDefault="00B47EC4" w:rsidP="00B47EC4">
            <w:pPr>
              <w:rPr>
                <w:lang w:val="en-AU"/>
              </w:rPr>
            </w:pPr>
            <w:r>
              <w:rPr>
                <w:lang w:val="en-AU"/>
              </w:rPr>
              <w:t>TEST YOURSELF B</w:t>
            </w:r>
          </w:p>
          <w:p w:rsidR="00B47EC4" w:rsidRDefault="00B47EC4" w:rsidP="00B47EC4">
            <w:pPr>
              <w:rPr>
                <w:lang w:val="en-AU"/>
              </w:rPr>
            </w:pPr>
            <w:r>
              <w:rPr>
                <w:lang w:val="en-AU"/>
              </w:rPr>
              <w:t>Unit 7: Reading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Default="001C27DA" w:rsidP="00B47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Reported speech</w:t>
            </w:r>
            <w:r w:rsidR="00D37B18">
              <w:rPr>
                <w:sz w:val="26"/>
                <w:szCs w:val="26"/>
              </w:rPr>
              <w:t xml:space="preserve"> with infinitive &amp;  gerund</w:t>
            </w:r>
          </w:p>
          <w:p w:rsidR="001C27DA" w:rsidRPr="00DC7671" w:rsidRDefault="001C27DA" w:rsidP="00B47EC4">
            <w:pPr>
              <w:rPr>
                <w:sz w:val="26"/>
                <w:szCs w:val="26"/>
              </w:rPr>
            </w:pPr>
          </w:p>
        </w:tc>
      </w:tr>
      <w:tr w:rsidR="00B47EC4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B47EC4" w:rsidRPr="005222FB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34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35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Speaking</w:t>
            </w:r>
          </w:p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Listening</w:t>
            </w:r>
          </w:p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Pr="00DC7671" w:rsidRDefault="00D37B18" w:rsidP="00B47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</w:t>
            </w:r>
          </w:p>
        </w:tc>
      </w:tr>
      <w:tr w:rsidR="00B47EC4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37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38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Pr="007E1256" w:rsidRDefault="00B47EC4" w:rsidP="00B47EC4">
            <w:pPr>
              <w:rPr>
                <w:sz w:val="26"/>
                <w:szCs w:val="26"/>
                <w:lang w:val="fr-FR"/>
              </w:rPr>
            </w:pPr>
            <w:r w:rsidRPr="007E1256">
              <w:rPr>
                <w:sz w:val="26"/>
                <w:szCs w:val="26"/>
                <w:lang w:val="fr-FR"/>
              </w:rPr>
              <w:t>Unit 7: Language focus</w:t>
            </w:r>
          </w:p>
          <w:p w:rsidR="00B47EC4" w:rsidRPr="007E1256" w:rsidRDefault="00B47EC4" w:rsidP="00B47EC4">
            <w:pPr>
              <w:rPr>
                <w:sz w:val="26"/>
                <w:szCs w:val="26"/>
                <w:lang w:val="fr-FR"/>
              </w:rPr>
            </w:pPr>
            <w:r w:rsidRPr="007E1256">
              <w:rPr>
                <w:sz w:val="26"/>
                <w:szCs w:val="26"/>
                <w:lang w:val="fr-FR"/>
              </w:rPr>
              <w:t>Consolidation</w:t>
            </w:r>
          </w:p>
          <w:p w:rsidR="00B47EC4" w:rsidRPr="007E1256" w:rsidRDefault="00B47EC4" w:rsidP="00B47EC4">
            <w:pPr>
              <w:rPr>
                <w:sz w:val="26"/>
                <w:szCs w:val="26"/>
                <w:lang w:val="fr-FR"/>
              </w:rPr>
            </w:pPr>
            <w:r w:rsidRPr="007E1256">
              <w:rPr>
                <w:sz w:val="26"/>
                <w:szCs w:val="26"/>
                <w:lang w:val="fr-FR"/>
              </w:rPr>
              <w:t xml:space="preserve">Consolidation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Pr="00136323" w:rsidRDefault="00D37B18" w:rsidP="00B47E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Conditional in reported speech</w:t>
            </w:r>
          </w:p>
        </w:tc>
      </w:tr>
      <w:tr w:rsidR="00B47EC4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40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41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ONE-PERIOD TEST 2</w:t>
            </w:r>
          </w:p>
          <w:p w:rsidR="00B47EC4" w:rsidRDefault="00D37B18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8: Language focus</w:t>
            </w:r>
          </w:p>
          <w:p w:rsidR="00B47EC4" w:rsidRDefault="00D37B18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8: Read</w:t>
            </w:r>
            <w:r w:rsidR="00B47EC4">
              <w:rPr>
                <w:sz w:val="26"/>
                <w:szCs w:val="26"/>
                <w:lang w:val="en-AU"/>
              </w:rPr>
              <w:t>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Pr="00136323" w:rsidRDefault="00136323" w:rsidP="00B47E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Pronouns</w:t>
            </w:r>
          </w:p>
        </w:tc>
      </w:tr>
      <w:tr w:rsidR="00B47EC4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B47EC4" w:rsidRPr="00FE1651" w:rsidRDefault="00B47EC4" w:rsidP="00B47E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43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44</w:t>
            </w:r>
          </w:p>
          <w:p w:rsidR="00B47EC4" w:rsidRDefault="00B47EC4" w:rsidP="00B47EC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8: </w:t>
            </w:r>
            <w:r w:rsidR="00136323">
              <w:rPr>
                <w:sz w:val="26"/>
                <w:szCs w:val="26"/>
                <w:lang w:val="en-AU"/>
              </w:rPr>
              <w:t>Speaking</w:t>
            </w:r>
          </w:p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8: </w:t>
            </w:r>
            <w:r w:rsidR="00136323">
              <w:rPr>
                <w:sz w:val="26"/>
                <w:szCs w:val="26"/>
                <w:lang w:val="en-AU"/>
              </w:rPr>
              <w:t>Listening</w:t>
            </w:r>
          </w:p>
          <w:p w:rsidR="00B47EC4" w:rsidRDefault="00B47EC4" w:rsidP="00B47EC4">
            <w:pPr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CORRECTION 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Default="00B47EC4" w:rsidP="00B47EC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</w:t>
            </w:r>
          </w:p>
          <w:p w:rsidR="00B47EC4" w:rsidRPr="00FE1651" w:rsidRDefault="00B47EC4" w:rsidP="00B47EC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6A36D6" w:rsidRDefault="001A70FF" w:rsidP="0060007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0007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1A70FF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6A36D6" w:rsidRDefault="001A70FF" w:rsidP="0060007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0007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18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6A36D6" w:rsidRDefault="001A70FF" w:rsidP="0060007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  <w:p w:rsidR="00136323" w:rsidRPr="00136323" w:rsidRDefault="00136323" w:rsidP="00600079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6000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6A36D6" w:rsidRDefault="001A70FF" w:rsidP="0060007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FE1651" w:rsidRDefault="00165628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Unit 8: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1A70FF" w:rsidRDefault="001A70FF" w:rsidP="001A70FF">
      <w:r>
        <w:t xml:space="preserve">     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1A70FF" w:rsidRPr="00E64A30" w:rsidRDefault="001A70FF" w:rsidP="001A70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5B64E6">
        <w:rPr>
          <w:sz w:val="26"/>
          <w:szCs w:val="26"/>
        </w:rPr>
        <w:t xml:space="preserve">                     </w:t>
      </w:r>
      <w:r w:rsidRPr="005B64E6">
        <w:rPr>
          <w:b/>
          <w:sz w:val="26"/>
          <w:szCs w:val="26"/>
        </w:rPr>
        <w:t>Tổ trưởng chuyên môn</w:t>
      </w:r>
    </w:p>
    <w:p w:rsidR="001A70FF" w:rsidRPr="00E64A30" w:rsidRDefault="001A70FF" w:rsidP="001A70F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1A70FF" w:rsidRPr="00E64A30" w:rsidRDefault="001A70FF" w:rsidP="001A70F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1A70FF" w:rsidRPr="00E64A30" w:rsidRDefault="001A70FF" w:rsidP="001A70F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</w:t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5B64E6">
        <w:rPr>
          <w:b/>
          <w:bCs/>
          <w:sz w:val="26"/>
          <w:szCs w:val="26"/>
        </w:rPr>
        <w:t xml:space="preserve">       </w:t>
      </w:r>
      <w:r w:rsidR="004A4B37">
        <w:rPr>
          <w:b/>
          <w:bCs/>
          <w:sz w:val="26"/>
          <w:szCs w:val="26"/>
        </w:rPr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    </w:t>
      </w:r>
    </w:p>
    <w:p w:rsidR="001A70FF" w:rsidRDefault="001A70FF" w:rsidP="001A70FF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1A70FF" w:rsidRDefault="001A70FF" w:rsidP="001A70F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1A70FF" w:rsidRDefault="001A70FF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  <w:r>
        <w:rPr>
          <w:rFonts w:ascii="VNI-Times" w:hAnsi="VNI-Times" w:cs="VNI-Times"/>
        </w:rPr>
        <w:t>‘</w:t>
      </w: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B64E6" w:rsidRDefault="005B64E6" w:rsidP="005B64E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5B64E6" w:rsidRDefault="005B64E6" w:rsidP="005B64E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5B64E6" w:rsidRDefault="005B64E6" w:rsidP="005B64E6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5B64E6" w:rsidRDefault="005B64E6" w:rsidP="005B64E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5B64E6" w:rsidRPr="00CC6B21" w:rsidRDefault="005B64E6" w:rsidP="005B64E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ACC54" wp14:editId="6FCD8888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SgtQEAALY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1A70FF" w:rsidRPr="00E64A30" w:rsidRDefault="00DD18DF" w:rsidP="001A70F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 11</w:t>
      </w:r>
      <w:r w:rsidR="001A70FF" w:rsidRPr="00E64A30">
        <w:rPr>
          <w:b/>
          <w:bCs/>
          <w:sz w:val="32"/>
          <w:szCs w:val="32"/>
        </w:rPr>
        <w:t xml:space="preserve">  </w:t>
      </w:r>
      <w:r w:rsidR="001A70FF" w:rsidRPr="00E64A30">
        <w:rPr>
          <w:rFonts w:ascii="VNI-Times" w:hAnsi="VNI-Times" w:cs="VNI-Times"/>
          <w:sz w:val="32"/>
          <w:szCs w:val="32"/>
        </w:rPr>
        <w:t>(</w:t>
      </w:r>
      <w:r w:rsidR="001A70FF" w:rsidRPr="00E64A30">
        <w:rPr>
          <w:sz w:val="32"/>
          <w:szCs w:val="32"/>
        </w:rPr>
        <w:t>Chương trình chuẩn</w:t>
      </w:r>
      <w:r w:rsidR="001A70FF" w:rsidRPr="00E64A30">
        <w:rPr>
          <w:rFonts w:ascii="VNI-Times" w:hAnsi="VNI-Times" w:cs="VNI-Times"/>
          <w:sz w:val="32"/>
          <w:szCs w:val="32"/>
        </w:rPr>
        <w:t>)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1A70FF" w:rsidRPr="00E64A30" w:rsidRDefault="001A70FF" w:rsidP="001A70F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287"/>
        <w:gridCol w:w="2735"/>
      </w:tblGrid>
      <w:tr w:rsidR="001A70F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7C6A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DD18D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55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56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57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DD18DF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Reading </w:t>
            </w:r>
          </w:p>
          <w:p w:rsidR="00DD18DF" w:rsidRPr="00550CD6" w:rsidRDefault="00DD18DF" w:rsidP="00DD18DF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</w:t>
            </w:r>
            <w:r w:rsidR="0070098F" w:rsidRPr="00550CD6">
              <w:t xml:space="preserve">Speaking </w:t>
            </w:r>
          </w:p>
          <w:p w:rsidR="00DD18DF" w:rsidRPr="00550CD6" w:rsidRDefault="00DD18DF" w:rsidP="0070098F">
            <w:pPr>
              <w:rPr>
                <w:lang w:val="en-AU"/>
              </w:rPr>
            </w:pPr>
            <w:r w:rsidRPr="00550CD6">
              <w:rPr>
                <w:lang w:val="en-AU"/>
              </w:rPr>
              <w:t xml:space="preserve">Unit 9: </w:t>
            </w:r>
            <w:r w:rsidR="0070098F" w:rsidRPr="00550CD6">
              <w:rPr>
                <w:lang w:val="en-AU"/>
              </w:rPr>
              <w:t>Listening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F34AC9" w:rsidP="00DD1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Word form</w:t>
            </w:r>
          </w:p>
        </w:tc>
      </w:tr>
      <w:tr w:rsidR="00DD18D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58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</w:rPr>
              <w:t>5</w:t>
            </w:r>
            <w:r w:rsidRPr="00550CD6">
              <w:rPr>
                <w:bCs/>
                <w:lang w:val="en-AU"/>
              </w:rPr>
              <w:t>9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</w:rPr>
              <w:t>6</w:t>
            </w:r>
            <w:r w:rsidRPr="00550CD6">
              <w:rPr>
                <w:bCs/>
                <w:lang w:val="en-AU"/>
              </w:rPr>
              <w:t>0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DD18DF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</w:t>
            </w:r>
            <w:r w:rsidR="0070098F" w:rsidRPr="00550CD6">
              <w:t>Writing</w:t>
            </w:r>
          </w:p>
          <w:p w:rsidR="00DD18DF" w:rsidRPr="00550CD6" w:rsidRDefault="00DD18DF" w:rsidP="00DD18DF"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</w:t>
            </w:r>
            <w:r w:rsidR="0070098F" w:rsidRPr="00550CD6">
              <w:t>Language focus</w:t>
            </w:r>
          </w:p>
          <w:p w:rsidR="00DD18DF" w:rsidRPr="00550CD6" w:rsidRDefault="00DD18DF" w:rsidP="00DD18DF">
            <w:pPr>
              <w:rPr>
                <w:lang w:val="en-AU"/>
              </w:rPr>
            </w:pPr>
            <w:r>
              <w:rPr>
                <w:lang w:val="en-AU"/>
              </w:rPr>
              <w:t>TEST YOURSELF 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F34AC9" w:rsidP="00DD1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clauses</w:t>
            </w:r>
            <w:r w:rsidR="003A63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(defining</w:t>
            </w:r>
            <w:r w:rsidR="00EE410D">
              <w:rPr>
                <w:sz w:val="26"/>
                <w:szCs w:val="26"/>
              </w:rPr>
              <w:t xml:space="preserve"> &amp; non-defining</w:t>
            </w:r>
            <w:r>
              <w:rPr>
                <w:sz w:val="26"/>
                <w:szCs w:val="26"/>
              </w:rPr>
              <w:t>)</w:t>
            </w:r>
          </w:p>
        </w:tc>
      </w:tr>
      <w:tr w:rsidR="00DD18D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61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62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Default="00DD18DF" w:rsidP="00DD18DF">
            <w:pPr>
              <w:rPr>
                <w:lang w:val="en-AU"/>
              </w:rPr>
            </w:pPr>
            <w:r w:rsidRPr="00550CD6">
              <w:rPr>
                <w:lang w:val="en-AU"/>
              </w:rPr>
              <w:t>Unit 10: Reading</w:t>
            </w:r>
          </w:p>
          <w:p w:rsidR="00DD18DF" w:rsidRPr="00550CD6" w:rsidRDefault="00DD18DF" w:rsidP="00DD18DF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53D1C" w:rsidRPr="00550CD6">
              <w:t>Speaking</w:t>
            </w:r>
          </w:p>
          <w:p w:rsidR="00DD18DF" w:rsidRPr="009C289B" w:rsidRDefault="00DD18DF" w:rsidP="00353D1C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53D1C" w:rsidRPr="00550CD6">
              <w:t>Listening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F34AC9" w:rsidP="00DD1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clauses (</w:t>
            </w:r>
            <w:r w:rsidR="00EE410D">
              <w:rPr>
                <w:sz w:val="26"/>
                <w:szCs w:val="26"/>
              </w:rPr>
              <w:t xml:space="preserve">defining &amp; </w:t>
            </w:r>
            <w:r>
              <w:rPr>
                <w:sz w:val="26"/>
                <w:szCs w:val="26"/>
              </w:rPr>
              <w:t>non-defining)</w:t>
            </w:r>
          </w:p>
        </w:tc>
      </w:tr>
      <w:tr w:rsidR="00DD18D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64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65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66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Default="00DD18DF" w:rsidP="00DD18DF">
            <w:r w:rsidRPr="00550CD6">
              <w:rPr>
                <w:lang w:val="en-AU"/>
              </w:rPr>
              <w:t xml:space="preserve">Unit 10: </w:t>
            </w:r>
            <w:r w:rsidR="00353D1C" w:rsidRPr="00550CD6">
              <w:rPr>
                <w:lang w:val="en-AU"/>
              </w:rPr>
              <w:t>Writing</w:t>
            </w:r>
          </w:p>
          <w:p w:rsidR="00DD18DF" w:rsidRPr="00550CD6" w:rsidRDefault="00DD18DF" w:rsidP="00DD18DF"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53D1C" w:rsidRPr="00550CD6">
              <w:t>Language focus</w:t>
            </w:r>
          </w:p>
          <w:p w:rsidR="00DD18DF" w:rsidRPr="00550CD6" w:rsidRDefault="00DD18DF" w:rsidP="00DD18DF">
            <w:r w:rsidRPr="00550CD6">
              <w:t xml:space="preserve">Unit </w:t>
            </w:r>
            <w:r>
              <w:rPr>
                <w:lang w:val="en-AU"/>
              </w:rPr>
              <w:t>11: Reading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EE410D" w:rsidP="00DD1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pronouns with prepositions</w:t>
            </w:r>
          </w:p>
        </w:tc>
      </w:tr>
      <w:tr w:rsidR="00EE410D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0D" w:rsidRPr="00FE1651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E410D" w:rsidRPr="00FE1651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67</w:t>
            </w:r>
          </w:p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68</w:t>
            </w:r>
          </w:p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69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EE410D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Speaking</w:t>
            </w:r>
          </w:p>
          <w:p w:rsidR="00EE410D" w:rsidRPr="00550CD6" w:rsidRDefault="00EE410D" w:rsidP="00EE410D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Listening</w:t>
            </w:r>
          </w:p>
          <w:p w:rsidR="00EE410D" w:rsidRPr="00550CD6" w:rsidRDefault="00EE410D" w:rsidP="00EE410D">
            <w:pPr>
              <w:rPr>
                <w:lang w:val="en-AU"/>
              </w:rPr>
            </w:pPr>
            <w:r w:rsidRPr="00550CD6">
              <w:rPr>
                <w:lang w:val="en-AU"/>
              </w:rPr>
              <w:t>Unit 11: Writing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0D" w:rsidRPr="00EE410D" w:rsidRDefault="00EE410D" w:rsidP="00EE410D">
            <w:pPr>
              <w:rPr>
                <w:sz w:val="26"/>
                <w:szCs w:val="26"/>
              </w:rPr>
            </w:pPr>
            <w:r w:rsidRPr="00EE410D">
              <w:rPr>
                <w:sz w:val="26"/>
                <w:szCs w:val="26"/>
              </w:rPr>
              <w:t xml:space="preserve">Exercises: </w:t>
            </w:r>
            <w:r w:rsidRPr="00EE410D">
              <w:rPr>
                <w:sz w:val="26"/>
                <w:szCs w:val="26"/>
                <w:lang w:val="en-AU"/>
              </w:rPr>
              <w:t>Passive voice (revision)</w:t>
            </w:r>
          </w:p>
        </w:tc>
      </w:tr>
      <w:tr w:rsidR="00EE410D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0D" w:rsidRPr="00FE1651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E410D" w:rsidRPr="005222FB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70</w:t>
            </w:r>
          </w:p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71</w:t>
            </w:r>
          </w:p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EE410D"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Language focus</w:t>
            </w:r>
          </w:p>
          <w:p w:rsidR="00EE410D" w:rsidRPr="00550CD6" w:rsidRDefault="00EE410D" w:rsidP="00EE410D">
            <w:pPr>
              <w:rPr>
                <w:lang w:val="en-AU"/>
              </w:rPr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D</w:t>
            </w:r>
          </w:p>
          <w:p w:rsidR="00EE410D" w:rsidRPr="002F428D" w:rsidRDefault="00EE410D" w:rsidP="00EE410D"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Speaking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0D" w:rsidRPr="00EE410D" w:rsidRDefault="00EE410D" w:rsidP="00EE410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E410D">
              <w:rPr>
                <w:bCs/>
                <w:sz w:val="26"/>
                <w:szCs w:val="26"/>
              </w:rPr>
              <w:t xml:space="preserve">Exercises: </w:t>
            </w:r>
            <w:r w:rsidRPr="00EE410D">
              <w:rPr>
                <w:bCs/>
                <w:sz w:val="26"/>
                <w:szCs w:val="26"/>
                <w:lang w:val="en-AU"/>
              </w:rPr>
              <w:t>Relative clauses replaced by participles and to infinitives</w:t>
            </w:r>
          </w:p>
        </w:tc>
      </w:tr>
      <w:tr w:rsidR="00DD18D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DD18DF" w:rsidRPr="00FE1651" w:rsidRDefault="00DD18DF" w:rsidP="00DD18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73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74</w:t>
            </w:r>
          </w:p>
          <w:p w:rsidR="00DD18DF" w:rsidRPr="00550CD6" w:rsidRDefault="00DD18DF" w:rsidP="00DD1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>75</w:t>
            </w:r>
            <w:r w:rsidRPr="00550CD6">
              <w:rPr>
                <w:bCs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Default="00DD18DF" w:rsidP="00DD18DF">
            <w:pPr>
              <w:rPr>
                <w:lang w:val="en-AU"/>
              </w:rPr>
            </w:pPr>
            <w:r w:rsidRPr="00550CD6">
              <w:rPr>
                <w:lang w:val="en-AU"/>
              </w:rPr>
              <w:t>Unit 12: Listening</w:t>
            </w:r>
          </w:p>
          <w:p w:rsidR="002F428D" w:rsidRPr="00550CD6" w:rsidRDefault="002F428D" w:rsidP="002F428D"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  <w:p w:rsidR="002F428D" w:rsidRPr="00550CD6" w:rsidRDefault="002F428D" w:rsidP="00DD18DF">
            <w:pPr>
              <w:rPr>
                <w:lang w:val="en-AU"/>
              </w:rPr>
            </w:pPr>
            <w:r w:rsidRPr="00550CD6">
              <w:rPr>
                <w:lang w:val="en-AU"/>
              </w:rPr>
              <w:t>ONE PERIOD TEST 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DD18DF" w:rsidP="00DD18DF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EE410D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0D" w:rsidRPr="00FE1651" w:rsidRDefault="00EE410D" w:rsidP="00EE41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:rsidR="00EE410D" w:rsidRPr="00FE1651" w:rsidRDefault="00EE410D" w:rsidP="00EE41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76</w:t>
            </w:r>
          </w:p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77</w:t>
            </w:r>
          </w:p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78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EE410D"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Reading</w:t>
            </w:r>
          </w:p>
          <w:p w:rsidR="00EE410D" w:rsidRDefault="00EE410D" w:rsidP="00EE410D">
            <w:pPr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Language focus</w:t>
            </w:r>
            <w:r>
              <w:rPr>
                <w:lang w:val="en-AU"/>
              </w:rPr>
              <w:t xml:space="preserve"> </w:t>
            </w:r>
          </w:p>
          <w:p w:rsidR="00EE410D" w:rsidRPr="00550CD6" w:rsidRDefault="00EE410D" w:rsidP="00EE410D">
            <w:r>
              <w:t>TEST CORRECTION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0D" w:rsidRPr="00EE410D" w:rsidRDefault="00EE410D" w:rsidP="00EE41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410D">
              <w:rPr>
                <w:sz w:val="26"/>
                <w:szCs w:val="26"/>
              </w:rPr>
              <w:t xml:space="preserve">Exercises: </w:t>
            </w:r>
            <w:r w:rsidRPr="00EE410D">
              <w:rPr>
                <w:sz w:val="26"/>
                <w:szCs w:val="26"/>
                <w:lang w:val="en-AU"/>
              </w:rPr>
              <w:t>Omission of relative pronouns</w:t>
            </w:r>
          </w:p>
        </w:tc>
      </w:tr>
      <w:tr w:rsidR="005F52F5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5" w:rsidRPr="00FE1651" w:rsidRDefault="005F52F5" w:rsidP="005F5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5F52F5" w:rsidRPr="00FE1651" w:rsidRDefault="005F52F5" w:rsidP="005F5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79</w:t>
            </w:r>
          </w:p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80</w:t>
            </w:r>
          </w:p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Default="005F52F5" w:rsidP="005F52F5"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 xml:space="preserve">: </w:t>
            </w:r>
            <w:r w:rsidRPr="00550CD6">
              <w:rPr>
                <w:lang w:val="en-AU"/>
              </w:rPr>
              <w:t>Language focus</w:t>
            </w:r>
            <w:r>
              <w:rPr>
                <w:lang w:val="en-AU"/>
              </w:rPr>
              <w:t xml:space="preserve"> </w:t>
            </w:r>
          </w:p>
          <w:p w:rsidR="005F52F5" w:rsidRDefault="005F52F5" w:rsidP="005F52F5"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>
              <w:t>: Reading</w:t>
            </w:r>
          </w:p>
          <w:p w:rsidR="005F52F5" w:rsidRPr="00550CD6" w:rsidRDefault="005F52F5" w:rsidP="005F52F5">
            <w:r w:rsidRPr="00550CD6">
              <w:t>Unit</w:t>
            </w:r>
            <w:r w:rsidRPr="00550CD6">
              <w:rPr>
                <w:lang w:val="en-AU"/>
              </w:rPr>
              <w:t xml:space="preserve"> 13</w:t>
            </w:r>
            <w:r>
              <w:t>: Speaking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5" w:rsidRDefault="00C542B2" w:rsidP="005F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Cleft sentences (active)</w:t>
            </w:r>
          </w:p>
        </w:tc>
      </w:tr>
      <w:tr w:rsidR="005F52F5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5" w:rsidRPr="00FE1651" w:rsidRDefault="005F52F5" w:rsidP="005F5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5F52F5" w:rsidRPr="00FE1651" w:rsidRDefault="005F52F5" w:rsidP="005F5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82</w:t>
            </w:r>
          </w:p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83</w:t>
            </w:r>
          </w:p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 xml:space="preserve">84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5F52F5">
            <w:pPr>
              <w:rPr>
                <w:lang w:val="en-AU"/>
              </w:rPr>
            </w:pPr>
            <w:r w:rsidRPr="00550CD6">
              <w:rPr>
                <w:lang w:val="en-AU"/>
              </w:rPr>
              <w:t xml:space="preserve">Unit 13: </w:t>
            </w:r>
            <w:r>
              <w:t>Listening</w:t>
            </w:r>
          </w:p>
          <w:p w:rsidR="005F52F5" w:rsidRDefault="005F52F5" w:rsidP="005F52F5">
            <w:r>
              <w:t xml:space="preserve">Unit 13: Writing </w:t>
            </w:r>
          </w:p>
          <w:p w:rsidR="005F52F5" w:rsidRPr="00550CD6" w:rsidRDefault="005F52F5" w:rsidP="005F52F5">
            <w:r>
              <w:t>TEST YOURSELF 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5" w:rsidRDefault="00C542B2" w:rsidP="005F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Cleft sentences (passive)</w:t>
            </w:r>
          </w:p>
        </w:tc>
      </w:tr>
      <w:tr w:rsidR="005F52F5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5" w:rsidRPr="00FE1651" w:rsidRDefault="005F52F5" w:rsidP="005F5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5F52F5" w:rsidRPr="005222FB" w:rsidRDefault="005F52F5" w:rsidP="005F52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85</w:t>
            </w:r>
          </w:p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86</w:t>
            </w:r>
          </w:p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87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5F52F5"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 xml:space="preserve">: </w:t>
            </w:r>
            <w:r>
              <w:t xml:space="preserve">Language focus </w:t>
            </w:r>
          </w:p>
          <w:p w:rsidR="005F52F5" w:rsidRDefault="005F52F5" w:rsidP="005F52F5">
            <w:r>
              <w:rPr>
                <w:lang w:val="en-AU"/>
              </w:rPr>
              <w:t>Unit 15</w:t>
            </w:r>
            <w:r w:rsidRPr="00550CD6">
              <w:rPr>
                <w:lang w:val="en-AU"/>
              </w:rPr>
              <w:t xml:space="preserve">: </w:t>
            </w:r>
            <w:r w:rsidRPr="00550CD6">
              <w:t xml:space="preserve">Reading </w:t>
            </w:r>
          </w:p>
          <w:p w:rsidR="005F52F5" w:rsidRPr="00B92999" w:rsidRDefault="005F52F5" w:rsidP="005F52F5"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>: Speaking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5" w:rsidRDefault="00C932DD" w:rsidP="005F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Tag questions</w:t>
            </w:r>
          </w:p>
        </w:tc>
      </w:tr>
      <w:tr w:rsidR="00EE410D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0D" w:rsidRPr="00FE1651" w:rsidRDefault="00EE410D" w:rsidP="00EE41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EE410D" w:rsidRPr="00FE1651" w:rsidRDefault="00EE410D" w:rsidP="00EE41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88</w:t>
            </w:r>
          </w:p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89</w:t>
            </w:r>
          </w:p>
          <w:p w:rsidR="00EE410D" w:rsidRPr="00550CD6" w:rsidRDefault="00EE410D" w:rsidP="00EE410D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90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Default="00EE410D" w:rsidP="00EE410D">
            <w:pPr>
              <w:rPr>
                <w:lang w:val="en-AU"/>
              </w:rPr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>
              <w:t xml:space="preserve">: </w:t>
            </w:r>
            <w:r w:rsidRPr="00550CD6">
              <w:rPr>
                <w:lang w:val="en-AU"/>
              </w:rPr>
              <w:t>Listening</w:t>
            </w:r>
          </w:p>
          <w:p w:rsidR="00EE410D" w:rsidRDefault="00EE410D" w:rsidP="00EE410D">
            <w:r w:rsidRPr="00550CD6">
              <w:t xml:space="preserve"> Unit </w:t>
            </w:r>
            <w:r>
              <w:rPr>
                <w:lang w:val="en-AU"/>
              </w:rPr>
              <w:t>15</w:t>
            </w:r>
            <w:r>
              <w:t xml:space="preserve">: </w:t>
            </w:r>
            <w:r w:rsidRPr="00550CD6">
              <w:t>Writing</w:t>
            </w:r>
          </w:p>
          <w:p w:rsidR="00EE410D" w:rsidRPr="008716AA" w:rsidRDefault="00EE410D" w:rsidP="00EE410D">
            <w:r w:rsidRPr="00550CD6">
              <w:t xml:space="preserve">ONE-PERIOD TEST </w:t>
            </w:r>
            <w:r w:rsidRPr="00550CD6">
              <w:rPr>
                <w:lang w:val="en-AU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0D" w:rsidRPr="00EE410D" w:rsidRDefault="00EE410D" w:rsidP="00EE41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410D">
              <w:rPr>
                <w:sz w:val="26"/>
                <w:szCs w:val="26"/>
              </w:rPr>
              <w:t>Exercises:</w:t>
            </w:r>
            <w:r w:rsidRPr="00EE410D">
              <w:rPr>
                <w:sz w:val="26"/>
                <w:szCs w:val="26"/>
                <w:lang w:val="en-AU"/>
              </w:rPr>
              <w:t xml:space="preserve"> Conjunctions (not only….but also, both…and, either…or, neither…nor)</w:t>
            </w:r>
          </w:p>
        </w:tc>
      </w:tr>
      <w:tr w:rsidR="005F52F5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5" w:rsidRPr="00FE1651" w:rsidRDefault="005F52F5" w:rsidP="005F5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5F52F5" w:rsidRPr="00FE1651" w:rsidRDefault="005F52F5" w:rsidP="005F5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91</w:t>
            </w:r>
          </w:p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92</w:t>
            </w:r>
          </w:p>
          <w:p w:rsidR="005F52F5" w:rsidRPr="00550CD6" w:rsidRDefault="005F52F5" w:rsidP="005F52F5">
            <w:pPr>
              <w:autoSpaceDE w:val="0"/>
              <w:autoSpaceDN w:val="0"/>
              <w:adjustRightInd w:val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Default="005F52F5" w:rsidP="005F52F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Reading </w:t>
            </w:r>
          </w:p>
          <w:p w:rsidR="005F52F5" w:rsidRDefault="005F52F5" w:rsidP="005F52F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Pr="00550CD6">
              <w:rPr>
                <w:bCs/>
                <w:iCs/>
              </w:rPr>
              <w:t>Language focus</w:t>
            </w:r>
            <w:r w:rsidRPr="00550CD6">
              <w:t xml:space="preserve"> </w:t>
            </w:r>
          </w:p>
          <w:p w:rsidR="005F52F5" w:rsidRPr="00550CD6" w:rsidRDefault="005F52F5" w:rsidP="005F52F5"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="002C51FD">
              <w:t>: Listening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5" w:rsidRDefault="00C932DD" w:rsidP="005F5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Passive with verbs of opinion</w:t>
            </w:r>
          </w:p>
        </w:tc>
      </w:tr>
      <w:tr w:rsidR="001D621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1F" w:rsidRPr="00FE1651" w:rsidRDefault="001D621F" w:rsidP="001D62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D621F" w:rsidRPr="00FE1651" w:rsidRDefault="001D621F" w:rsidP="001D62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1F" w:rsidRPr="007A5926" w:rsidRDefault="001D621F" w:rsidP="001D621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1F" w:rsidRPr="008845EF" w:rsidRDefault="001D621F" w:rsidP="001D621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F" w:rsidRDefault="001D621F" w:rsidP="001D6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Passive with verbs of opinion</w:t>
            </w:r>
          </w:p>
        </w:tc>
      </w:tr>
      <w:tr w:rsidR="001A70F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0007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0007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1A70F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0007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0007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0007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0007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0E2B9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A70FF" w:rsidRPr="00FE1651" w:rsidRDefault="001A70FF" w:rsidP="006000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0007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60007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:rsidR="002C51FD" w:rsidRPr="002C51FD" w:rsidRDefault="002C51FD" w:rsidP="00600079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>Unit 16: Speaking</w:t>
            </w:r>
          </w:p>
          <w:p w:rsidR="002C51FD" w:rsidRPr="002C51FD" w:rsidRDefault="002C51FD" w:rsidP="00600079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>Unit 16: Writing</w:t>
            </w:r>
          </w:p>
          <w:p w:rsidR="002C51FD" w:rsidRPr="008845EF" w:rsidRDefault="002C51FD" w:rsidP="0060007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>TEST YOURSELF F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0007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1A70FF" w:rsidRDefault="001A70FF" w:rsidP="001A70FF">
      <w:pPr>
        <w:rPr>
          <w:rFonts w:ascii="VNI-Times" w:hAnsi="VNI-Times" w:cs="VNI-Times"/>
        </w:rPr>
      </w:pPr>
      <w:r>
        <w:lastRenderedPageBreak/>
        <w:t xml:space="preserve">     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1A70FF" w:rsidRPr="00E64A30" w:rsidRDefault="001A70FF" w:rsidP="001A70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5B64E6">
        <w:rPr>
          <w:sz w:val="26"/>
          <w:szCs w:val="26"/>
        </w:rPr>
        <w:t xml:space="preserve">               </w:t>
      </w:r>
      <w:r w:rsidRPr="005B64E6">
        <w:rPr>
          <w:b/>
          <w:sz w:val="26"/>
          <w:szCs w:val="26"/>
        </w:rPr>
        <w:t>Tổ trưởng chuyên môn</w:t>
      </w:r>
    </w:p>
    <w:p w:rsidR="001A70FF" w:rsidRPr="007E1256" w:rsidRDefault="001A70FF" w:rsidP="007E1256">
      <w:pPr>
        <w:tabs>
          <w:tab w:val="left" w:pos="1575"/>
          <w:tab w:val="left" w:pos="789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7E1256">
        <w:rPr>
          <w:rFonts w:ascii="VNI-Times" w:hAnsi="VNI-Times" w:cs="VNI-Times"/>
          <w:sz w:val="26"/>
          <w:szCs w:val="26"/>
        </w:rPr>
        <w:tab/>
      </w:r>
      <w:bookmarkStart w:id="0" w:name="_GoBack"/>
      <w:r w:rsidR="007E1256" w:rsidRPr="007E1256">
        <w:rPr>
          <w:sz w:val="26"/>
          <w:szCs w:val="26"/>
        </w:rPr>
        <w:t>(đã ký)</w:t>
      </w:r>
      <w:r w:rsidR="007E1256" w:rsidRPr="007E1256">
        <w:rPr>
          <w:sz w:val="26"/>
          <w:szCs w:val="26"/>
        </w:rPr>
        <w:tab/>
        <w:t>(đã ký)</w:t>
      </w:r>
      <w:bookmarkEnd w:id="0"/>
    </w:p>
    <w:p w:rsidR="001A70FF" w:rsidRPr="00E64A30" w:rsidRDefault="001A70FF" w:rsidP="001A70F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1A70FF" w:rsidRPr="00E64A30" w:rsidRDefault="001A70FF" w:rsidP="001A70F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</w:t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  <w:t>Dương Khánh Mai</w:t>
      </w:r>
      <w:r w:rsidRPr="00E64A30">
        <w:rPr>
          <w:b/>
          <w:bCs/>
          <w:sz w:val="26"/>
          <w:szCs w:val="26"/>
        </w:rPr>
        <w:t xml:space="preserve">                            </w:t>
      </w:r>
    </w:p>
    <w:p w:rsidR="001A70FF" w:rsidRDefault="001A70FF" w:rsidP="001A70FF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1A70FF" w:rsidRDefault="001A70FF" w:rsidP="001A70F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1A70FF" w:rsidRPr="00B0410C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E6196B" w:rsidRDefault="00E6196B"/>
    <w:sectPr w:rsidR="00E6196B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FF"/>
    <w:rsid w:val="000D31EE"/>
    <w:rsid w:val="000E2B9D"/>
    <w:rsid w:val="00136323"/>
    <w:rsid w:val="001428DD"/>
    <w:rsid w:val="00165628"/>
    <w:rsid w:val="00170840"/>
    <w:rsid w:val="001A70FF"/>
    <w:rsid w:val="001C27DA"/>
    <w:rsid w:val="001D621F"/>
    <w:rsid w:val="002C51FD"/>
    <w:rsid w:val="002F428D"/>
    <w:rsid w:val="00303602"/>
    <w:rsid w:val="00353D1C"/>
    <w:rsid w:val="003A636C"/>
    <w:rsid w:val="004158D3"/>
    <w:rsid w:val="004823A8"/>
    <w:rsid w:val="004A4B37"/>
    <w:rsid w:val="005942B6"/>
    <w:rsid w:val="005B64E6"/>
    <w:rsid w:val="005F52F5"/>
    <w:rsid w:val="0070098F"/>
    <w:rsid w:val="007C6A08"/>
    <w:rsid w:val="007E1256"/>
    <w:rsid w:val="008A26D2"/>
    <w:rsid w:val="008B4B03"/>
    <w:rsid w:val="008E43C4"/>
    <w:rsid w:val="008F3188"/>
    <w:rsid w:val="00962E14"/>
    <w:rsid w:val="00AE1181"/>
    <w:rsid w:val="00B47EC4"/>
    <w:rsid w:val="00C542B2"/>
    <w:rsid w:val="00C932DD"/>
    <w:rsid w:val="00D37B18"/>
    <w:rsid w:val="00DD18DF"/>
    <w:rsid w:val="00E27215"/>
    <w:rsid w:val="00E6196B"/>
    <w:rsid w:val="00EE110F"/>
    <w:rsid w:val="00EE410D"/>
    <w:rsid w:val="00F34AC9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F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F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12</cp:revision>
  <dcterms:created xsi:type="dcterms:W3CDTF">2019-08-01T13:21:00Z</dcterms:created>
  <dcterms:modified xsi:type="dcterms:W3CDTF">2020-01-13T08:08:00Z</dcterms:modified>
</cp:coreProperties>
</file>